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EF6A1" w14:textId="7A552E27" w:rsidR="00531902" w:rsidRDefault="0072746F" w:rsidP="00531902">
      <w:pPr>
        <w:spacing w:line="288" w:lineRule="auto"/>
        <w:rPr>
          <w:b/>
          <w:bCs/>
        </w:rPr>
      </w:pPr>
      <w:r>
        <w:rPr>
          <w:b/>
          <w:bCs/>
        </w:rPr>
        <w:t>Bees and Beekeeping</w:t>
      </w:r>
    </w:p>
    <w:p w14:paraId="4378491E" w14:textId="77777777" w:rsidR="00531902" w:rsidRDefault="00531902" w:rsidP="00531902">
      <w:pPr>
        <w:spacing w:line="288" w:lineRule="auto"/>
        <w:rPr>
          <w:b/>
          <w:bCs/>
        </w:rPr>
      </w:pPr>
      <w:r>
        <w:rPr>
          <w:b/>
          <w:bCs/>
        </w:rPr>
        <w:t xml:space="preserve">Denbigh and District Probus Group </w:t>
      </w:r>
    </w:p>
    <w:p w14:paraId="7899DA70" w14:textId="77777777" w:rsidR="00531902" w:rsidRDefault="00531902" w:rsidP="00531902">
      <w:pPr>
        <w:spacing w:line="288" w:lineRule="auto"/>
        <w:rPr>
          <w:b/>
          <w:bCs/>
        </w:rPr>
      </w:pPr>
      <w:r>
        <w:rPr>
          <w:b/>
          <w:bCs/>
        </w:rPr>
        <w:t xml:space="preserve"> </w:t>
      </w:r>
    </w:p>
    <w:p w14:paraId="415DF306" w14:textId="04CD3D91" w:rsidR="00531902" w:rsidRPr="00583C6B" w:rsidRDefault="00531902" w:rsidP="00531902">
      <w:pPr>
        <w:spacing w:line="288" w:lineRule="auto"/>
        <w:rPr>
          <w:sz w:val="24"/>
          <w:szCs w:val="24"/>
        </w:rPr>
      </w:pPr>
      <w:r w:rsidRPr="00583C6B">
        <w:rPr>
          <w:sz w:val="24"/>
          <w:szCs w:val="24"/>
        </w:rPr>
        <w:t>Members of the Denbigh and District Probus Club enjoyed their Ju</w:t>
      </w:r>
      <w:r w:rsidR="0072746F">
        <w:rPr>
          <w:sz w:val="24"/>
          <w:szCs w:val="24"/>
        </w:rPr>
        <w:t>ly</w:t>
      </w:r>
    </w:p>
    <w:p w14:paraId="4C40FC3B" w14:textId="704D394B" w:rsidR="00531902" w:rsidRPr="0072746F" w:rsidRDefault="00531902" w:rsidP="00531902">
      <w:pPr>
        <w:spacing w:line="288" w:lineRule="auto"/>
        <w:rPr>
          <w:sz w:val="24"/>
          <w:szCs w:val="24"/>
        </w:rPr>
      </w:pPr>
      <w:r w:rsidRPr="00583C6B">
        <w:rPr>
          <w:sz w:val="24"/>
          <w:szCs w:val="24"/>
        </w:rPr>
        <w:t xml:space="preserve">meeting with a wonderful meal at </w:t>
      </w:r>
      <w:proofErr w:type="spellStart"/>
      <w:r w:rsidRPr="00583C6B">
        <w:rPr>
          <w:sz w:val="24"/>
          <w:szCs w:val="24"/>
        </w:rPr>
        <w:t>Tweedmill</w:t>
      </w:r>
      <w:proofErr w:type="spellEnd"/>
      <w:r w:rsidRPr="00583C6B">
        <w:rPr>
          <w:sz w:val="24"/>
          <w:szCs w:val="24"/>
        </w:rPr>
        <w:t xml:space="preserve">, St Asaph, followed by a talk titled </w:t>
      </w:r>
      <w:r w:rsidR="0072746F">
        <w:rPr>
          <w:b/>
          <w:bCs/>
          <w:sz w:val="24"/>
          <w:szCs w:val="24"/>
        </w:rPr>
        <w:t>Bees and B</w:t>
      </w:r>
      <w:r w:rsidR="00E64830">
        <w:rPr>
          <w:b/>
          <w:bCs/>
          <w:sz w:val="24"/>
          <w:szCs w:val="24"/>
        </w:rPr>
        <w:t>iodiversity</w:t>
      </w:r>
      <w:r w:rsidR="0072746F">
        <w:rPr>
          <w:b/>
          <w:bCs/>
          <w:sz w:val="24"/>
          <w:szCs w:val="24"/>
        </w:rPr>
        <w:t xml:space="preserve"> from speaker Barry Griffiths </w:t>
      </w:r>
      <w:r w:rsidR="0072746F" w:rsidRPr="0072746F">
        <w:rPr>
          <w:sz w:val="24"/>
          <w:szCs w:val="24"/>
        </w:rPr>
        <w:t>(also known in some areas as Barry Bees!!)</w:t>
      </w:r>
    </w:p>
    <w:p w14:paraId="74192F1C" w14:textId="77777777" w:rsidR="00531902" w:rsidRPr="00583C6B" w:rsidRDefault="00531902" w:rsidP="00531902">
      <w:pPr>
        <w:spacing w:line="288" w:lineRule="auto"/>
        <w:rPr>
          <w:sz w:val="24"/>
          <w:szCs w:val="24"/>
        </w:rPr>
      </w:pPr>
      <w:r w:rsidRPr="00583C6B">
        <w:rPr>
          <w:sz w:val="24"/>
          <w:szCs w:val="24"/>
        </w:rPr>
        <w:t xml:space="preserve"> </w:t>
      </w:r>
    </w:p>
    <w:p w14:paraId="20B4D414" w14:textId="73EE57E1" w:rsidR="0072746F" w:rsidRPr="006F7B75" w:rsidRDefault="0072746F" w:rsidP="0072746F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Barry has been a</w:t>
      </w:r>
      <w:r w:rsidR="006F7B75" w:rsidRPr="006F7B75">
        <w:rPr>
          <w:sz w:val="24"/>
          <w:szCs w:val="24"/>
        </w:rPr>
        <w:t xml:space="preserve"> beekeeper for many </w:t>
      </w:r>
      <w:r w:rsidRPr="006F7B75">
        <w:rPr>
          <w:sz w:val="24"/>
          <w:szCs w:val="24"/>
        </w:rPr>
        <w:t>years</w:t>
      </w:r>
      <w:r>
        <w:rPr>
          <w:sz w:val="24"/>
          <w:szCs w:val="24"/>
        </w:rPr>
        <w:t xml:space="preserve"> and is the</w:t>
      </w:r>
      <w:r w:rsidR="006F7B75" w:rsidRPr="006F7B75">
        <w:rPr>
          <w:sz w:val="24"/>
          <w:szCs w:val="24"/>
        </w:rPr>
        <w:t xml:space="preserve"> ex-chair of Conwy beekeepers. </w:t>
      </w:r>
      <w:r>
        <w:rPr>
          <w:sz w:val="24"/>
          <w:szCs w:val="24"/>
        </w:rPr>
        <w:t>His role as a Town Councillor</w:t>
      </w:r>
      <w:r w:rsidR="006F7B75" w:rsidRPr="006F7B75">
        <w:rPr>
          <w:sz w:val="24"/>
          <w:szCs w:val="24"/>
        </w:rPr>
        <w:t xml:space="preserve"> has added to </w:t>
      </w:r>
      <w:r>
        <w:rPr>
          <w:sz w:val="24"/>
          <w:szCs w:val="24"/>
        </w:rPr>
        <w:t>his</w:t>
      </w:r>
      <w:r w:rsidR="006F7B75" w:rsidRPr="006F7B75">
        <w:rPr>
          <w:sz w:val="24"/>
          <w:szCs w:val="24"/>
        </w:rPr>
        <w:t xml:space="preserve"> interest in and concern for our nature in terms of biodiversity. </w:t>
      </w:r>
      <w:r>
        <w:rPr>
          <w:sz w:val="24"/>
          <w:szCs w:val="24"/>
        </w:rPr>
        <w:t>He is</w:t>
      </w:r>
      <w:r w:rsidRPr="006F7B75">
        <w:rPr>
          <w:sz w:val="24"/>
          <w:szCs w:val="24"/>
        </w:rPr>
        <w:t xml:space="preserve"> a keen photographer </w:t>
      </w:r>
      <w:r>
        <w:rPr>
          <w:sz w:val="24"/>
          <w:szCs w:val="24"/>
        </w:rPr>
        <w:t>and</w:t>
      </w:r>
      <w:r w:rsidRPr="006F7B75">
        <w:rPr>
          <w:sz w:val="24"/>
          <w:szCs w:val="24"/>
        </w:rPr>
        <w:t xml:space="preserve"> continually add</w:t>
      </w:r>
      <w:r>
        <w:rPr>
          <w:sz w:val="24"/>
          <w:szCs w:val="24"/>
        </w:rPr>
        <w:t xml:space="preserve">s </w:t>
      </w:r>
      <w:r w:rsidRPr="006F7B75">
        <w:rPr>
          <w:sz w:val="24"/>
          <w:szCs w:val="24"/>
        </w:rPr>
        <w:t xml:space="preserve">to </w:t>
      </w:r>
      <w:r>
        <w:rPr>
          <w:sz w:val="24"/>
          <w:szCs w:val="24"/>
        </w:rPr>
        <w:t>his</w:t>
      </w:r>
      <w:r w:rsidRPr="006F7B75">
        <w:rPr>
          <w:sz w:val="24"/>
          <w:szCs w:val="24"/>
        </w:rPr>
        <w:t xml:space="preserve"> library of photo</w:t>
      </w:r>
      <w:r>
        <w:rPr>
          <w:sz w:val="24"/>
          <w:szCs w:val="24"/>
        </w:rPr>
        <w:t>s</w:t>
      </w:r>
      <w:r w:rsidRPr="006F7B75">
        <w:rPr>
          <w:sz w:val="24"/>
          <w:szCs w:val="24"/>
        </w:rPr>
        <w:t>. </w:t>
      </w:r>
      <w:r>
        <w:rPr>
          <w:sz w:val="24"/>
          <w:szCs w:val="24"/>
        </w:rPr>
        <w:t xml:space="preserve">He </w:t>
      </w:r>
      <w:r w:rsidRPr="006F7B75">
        <w:rPr>
          <w:sz w:val="24"/>
          <w:szCs w:val="24"/>
        </w:rPr>
        <w:t xml:space="preserve">worked at Pilkington Optronics for many years, started </w:t>
      </w:r>
      <w:r>
        <w:rPr>
          <w:sz w:val="24"/>
          <w:szCs w:val="24"/>
        </w:rPr>
        <w:t>his</w:t>
      </w:r>
      <w:r w:rsidRPr="006F7B75">
        <w:rPr>
          <w:sz w:val="24"/>
          <w:szCs w:val="24"/>
        </w:rPr>
        <w:t xml:space="preserve"> own digital business and now volunteer</w:t>
      </w:r>
      <w:r>
        <w:rPr>
          <w:sz w:val="24"/>
          <w:szCs w:val="24"/>
        </w:rPr>
        <w:t>s</w:t>
      </w:r>
      <w:r w:rsidRPr="006F7B75">
        <w:rPr>
          <w:sz w:val="24"/>
          <w:szCs w:val="24"/>
        </w:rPr>
        <w:t xml:space="preserve"> in the community.</w:t>
      </w:r>
    </w:p>
    <w:p w14:paraId="7FA4F855" w14:textId="77777777" w:rsidR="0072746F" w:rsidRDefault="0072746F" w:rsidP="006F7B75">
      <w:pPr>
        <w:spacing w:line="288" w:lineRule="auto"/>
        <w:rPr>
          <w:sz w:val="24"/>
          <w:szCs w:val="24"/>
        </w:rPr>
      </w:pPr>
    </w:p>
    <w:p w14:paraId="4E6E0AFB" w14:textId="2CA45EA6" w:rsidR="006F7B75" w:rsidRDefault="0072746F" w:rsidP="0072746F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He explained how the </w:t>
      </w:r>
      <w:r w:rsidR="006F7B75" w:rsidRPr="006F7B75">
        <w:rPr>
          <w:sz w:val="24"/>
          <w:szCs w:val="24"/>
        </w:rPr>
        <w:t xml:space="preserve">UK is </w:t>
      </w:r>
      <w:r>
        <w:rPr>
          <w:sz w:val="24"/>
          <w:szCs w:val="24"/>
        </w:rPr>
        <w:t>supposedly</w:t>
      </w:r>
      <w:r w:rsidR="006F7B75" w:rsidRPr="006F7B75">
        <w:rPr>
          <w:sz w:val="24"/>
          <w:szCs w:val="24"/>
        </w:rPr>
        <w:t xml:space="preserve"> the most nature depleted country on Eart</w:t>
      </w:r>
      <w:r>
        <w:rPr>
          <w:sz w:val="24"/>
          <w:szCs w:val="24"/>
        </w:rPr>
        <w:t>h and reminded members of when</w:t>
      </w:r>
      <w:r w:rsidR="006F7B75" w:rsidRPr="006F7B75">
        <w:rPr>
          <w:sz w:val="24"/>
          <w:szCs w:val="24"/>
        </w:rPr>
        <w:t xml:space="preserve"> </w:t>
      </w:r>
      <w:r w:rsidR="00702E76">
        <w:rPr>
          <w:sz w:val="24"/>
          <w:szCs w:val="24"/>
        </w:rPr>
        <w:t>they</w:t>
      </w:r>
      <w:r w:rsidR="006F7B75" w:rsidRPr="006F7B75">
        <w:rPr>
          <w:sz w:val="24"/>
          <w:szCs w:val="24"/>
        </w:rPr>
        <w:t xml:space="preserve"> used to scrape insects off the windscreen</w:t>
      </w:r>
      <w:r w:rsidR="00702E76">
        <w:rPr>
          <w:sz w:val="24"/>
          <w:szCs w:val="24"/>
        </w:rPr>
        <w:t xml:space="preserve"> and how there are far less today</w:t>
      </w:r>
      <w:r>
        <w:rPr>
          <w:sz w:val="24"/>
          <w:szCs w:val="24"/>
        </w:rPr>
        <w:t>.</w:t>
      </w:r>
      <w:r w:rsidR="006F7B75" w:rsidRPr="006F7B75">
        <w:rPr>
          <w:sz w:val="24"/>
          <w:szCs w:val="24"/>
        </w:rPr>
        <w:t xml:space="preserve"> Most species are not extinct but have depleted and many can be seen if we look and create areas for forage and habitat</w:t>
      </w:r>
      <w:r w:rsidR="00702E76">
        <w:rPr>
          <w:sz w:val="24"/>
          <w:szCs w:val="24"/>
        </w:rPr>
        <w:t>.</w:t>
      </w:r>
    </w:p>
    <w:p w14:paraId="29B36F28" w14:textId="77777777" w:rsidR="00702E76" w:rsidRDefault="00702E76" w:rsidP="0072746F">
      <w:pPr>
        <w:spacing w:line="288" w:lineRule="auto"/>
        <w:rPr>
          <w:sz w:val="24"/>
          <w:szCs w:val="24"/>
        </w:rPr>
      </w:pPr>
    </w:p>
    <w:p w14:paraId="47083870" w14:textId="33F94B7D" w:rsidR="00702E76" w:rsidRPr="00702E76" w:rsidRDefault="00702E76" w:rsidP="0072746F">
      <w:pPr>
        <w:spacing w:line="288" w:lineRule="auto"/>
        <w:rPr>
          <w:sz w:val="24"/>
          <w:szCs w:val="24"/>
        </w:rPr>
      </w:pPr>
      <w:r w:rsidRPr="00702E76">
        <w:rPr>
          <w:sz w:val="24"/>
          <w:szCs w:val="24"/>
        </w:rPr>
        <w:t xml:space="preserve">All bees go through four distinct developmental stages which are egg, larva, pupa, and adult. The queen lays a single egg in a honeycomb cell, which hatches into a worm-like larva in three to four days. It is then sealed with wax to become a pupa, before finally chewing out as an adult. A colony of bees </w:t>
      </w:r>
      <w:r>
        <w:rPr>
          <w:sz w:val="24"/>
          <w:szCs w:val="24"/>
        </w:rPr>
        <w:t>may</w:t>
      </w:r>
      <w:r w:rsidRPr="00702E76">
        <w:rPr>
          <w:sz w:val="24"/>
          <w:szCs w:val="24"/>
        </w:rPr>
        <w:t xml:space="preserve"> typically consist of tens of thousands of individuals.</w:t>
      </w:r>
      <w:r w:rsidR="00081799">
        <w:rPr>
          <w:sz w:val="24"/>
          <w:szCs w:val="24"/>
        </w:rPr>
        <w:t xml:space="preserve"> A female </w:t>
      </w:r>
      <w:r w:rsidR="004376FA">
        <w:rPr>
          <w:sz w:val="24"/>
          <w:szCs w:val="24"/>
        </w:rPr>
        <w:t>honeybee</w:t>
      </w:r>
      <w:r w:rsidR="00081799">
        <w:rPr>
          <w:sz w:val="24"/>
          <w:szCs w:val="24"/>
        </w:rPr>
        <w:t xml:space="preserve"> lives for about six weeks.</w:t>
      </w:r>
    </w:p>
    <w:p w14:paraId="4152CE91" w14:textId="77777777" w:rsidR="006F7B75" w:rsidRDefault="006F7B75" w:rsidP="00531902">
      <w:pPr>
        <w:spacing w:line="288" w:lineRule="auto"/>
        <w:rPr>
          <w:sz w:val="24"/>
          <w:szCs w:val="24"/>
        </w:rPr>
      </w:pPr>
    </w:p>
    <w:p w14:paraId="2378E63D" w14:textId="43A20E67" w:rsidR="008D6013" w:rsidRDefault="008D75A9" w:rsidP="008D75A9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Bees pollinate flowers whilst gathering food - a </w:t>
      </w:r>
      <w:r w:rsidRPr="008D75A9">
        <w:rPr>
          <w:sz w:val="24"/>
          <w:szCs w:val="24"/>
        </w:rPr>
        <w:t>mutually beneficial partnership between bees and flowering plants</w:t>
      </w:r>
      <w:r>
        <w:rPr>
          <w:sz w:val="24"/>
          <w:szCs w:val="24"/>
        </w:rPr>
        <w:t xml:space="preserve">. Bees are attracted to flowers because of their bright colours and sweet scents. </w:t>
      </w:r>
      <w:r w:rsidR="004376FA">
        <w:rPr>
          <w:sz w:val="24"/>
          <w:szCs w:val="24"/>
        </w:rPr>
        <w:t>Plants</w:t>
      </w:r>
      <w:r>
        <w:rPr>
          <w:sz w:val="24"/>
          <w:szCs w:val="24"/>
        </w:rPr>
        <w:t xml:space="preserve"> provide</w:t>
      </w:r>
      <w:r w:rsidRPr="008D75A9">
        <w:rPr>
          <w:sz w:val="24"/>
          <w:szCs w:val="24"/>
        </w:rPr>
        <w:t xml:space="preserve"> nectar (a sugary, high-energy liquid) and pollen (a protein-rich food source)</w:t>
      </w:r>
      <w:r>
        <w:rPr>
          <w:sz w:val="24"/>
          <w:szCs w:val="24"/>
        </w:rPr>
        <w:t xml:space="preserve">. </w:t>
      </w:r>
    </w:p>
    <w:p w14:paraId="687EEFF1" w14:textId="77777777" w:rsidR="008D6013" w:rsidRDefault="008D6013" w:rsidP="008D75A9">
      <w:pPr>
        <w:spacing w:line="288" w:lineRule="auto"/>
        <w:rPr>
          <w:sz w:val="24"/>
          <w:szCs w:val="24"/>
        </w:rPr>
      </w:pPr>
    </w:p>
    <w:p w14:paraId="3523F838" w14:textId="2DC8DF09" w:rsidR="0038766D" w:rsidRDefault="00136C03" w:rsidP="00081799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38766D">
        <w:rPr>
          <w:sz w:val="24"/>
          <w:szCs w:val="24"/>
        </w:rPr>
        <w:t xml:space="preserve">he main species of bees are bumble, honey, mason and </w:t>
      </w:r>
      <w:r w:rsidR="00E64830">
        <w:rPr>
          <w:sz w:val="24"/>
          <w:szCs w:val="24"/>
        </w:rPr>
        <w:t>Hylaeus</w:t>
      </w:r>
      <w:r w:rsidR="0038766D">
        <w:rPr>
          <w:sz w:val="24"/>
          <w:szCs w:val="24"/>
        </w:rPr>
        <w:t xml:space="preserve"> with many sub species – 20,000 at least. There are solitary species </w:t>
      </w:r>
      <w:r w:rsidR="0080269F">
        <w:rPr>
          <w:sz w:val="24"/>
          <w:szCs w:val="24"/>
        </w:rPr>
        <w:t>e.g.</w:t>
      </w:r>
      <w:r w:rsidR="0038766D">
        <w:rPr>
          <w:sz w:val="24"/>
          <w:szCs w:val="24"/>
        </w:rPr>
        <w:t xml:space="preserve"> minor bee which live in a hole in the ground, making tunnels</w:t>
      </w:r>
      <w:r w:rsidR="004376FA">
        <w:rPr>
          <w:sz w:val="24"/>
          <w:szCs w:val="24"/>
        </w:rPr>
        <w:t xml:space="preserve"> for a small amount of brood.</w:t>
      </w:r>
    </w:p>
    <w:p w14:paraId="73A42281" w14:textId="77777777" w:rsidR="0080269F" w:rsidRDefault="0080269F" w:rsidP="00081799">
      <w:pPr>
        <w:spacing w:line="288" w:lineRule="auto"/>
        <w:rPr>
          <w:sz w:val="24"/>
          <w:szCs w:val="24"/>
        </w:rPr>
      </w:pPr>
    </w:p>
    <w:p w14:paraId="18C6D7F7" w14:textId="09EC33A3" w:rsidR="0080269F" w:rsidRDefault="0080269F" w:rsidP="00081799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Barry also touched on diseases and conditions that affect bees including </w:t>
      </w:r>
      <w:r w:rsidRPr="0080269F">
        <w:rPr>
          <w:sz w:val="24"/>
          <w:szCs w:val="24"/>
        </w:rPr>
        <w:t xml:space="preserve">Varroa destructor mite, which transmits lethal viruses like Deformed Wing Virus. </w:t>
      </w:r>
    </w:p>
    <w:p w14:paraId="2BA4DCAF" w14:textId="77777777" w:rsidR="00E64830" w:rsidRDefault="00E64830" w:rsidP="00081799">
      <w:pPr>
        <w:spacing w:line="288" w:lineRule="auto"/>
        <w:rPr>
          <w:sz w:val="24"/>
          <w:szCs w:val="24"/>
        </w:rPr>
      </w:pPr>
    </w:p>
    <w:p w14:paraId="4A10C01B" w14:textId="62D88134" w:rsidR="00E64830" w:rsidRDefault="00E64830" w:rsidP="00E64830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Bees are not the only pollinating insect by far with plant and wildlife biological diversity improvement being a vital factor in our nature recovery. We are encouraged to observe our local environment </w:t>
      </w:r>
      <w:r w:rsidR="004376FA">
        <w:rPr>
          <w:sz w:val="24"/>
          <w:szCs w:val="24"/>
        </w:rPr>
        <w:t xml:space="preserve">(garden, window box) </w:t>
      </w:r>
      <w:r>
        <w:rPr>
          <w:sz w:val="24"/>
          <w:szCs w:val="24"/>
        </w:rPr>
        <w:t xml:space="preserve">and </w:t>
      </w:r>
      <w:r w:rsidR="004376FA">
        <w:rPr>
          <w:sz w:val="24"/>
          <w:szCs w:val="24"/>
        </w:rPr>
        <w:t>manage</w:t>
      </w:r>
      <w:r>
        <w:rPr>
          <w:sz w:val="24"/>
          <w:szCs w:val="24"/>
        </w:rPr>
        <w:t xml:space="preserve"> local plant </w:t>
      </w:r>
      <w:r w:rsidR="004376FA">
        <w:rPr>
          <w:sz w:val="24"/>
          <w:szCs w:val="24"/>
        </w:rPr>
        <w:t xml:space="preserve">species that attract </w:t>
      </w:r>
      <w:r>
        <w:rPr>
          <w:sz w:val="24"/>
          <w:szCs w:val="24"/>
        </w:rPr>
        <w:t>wildlife</w:t>
      </w:r>
      <w:r w:rsidR="004376FA">
        <w:rPr>
          <w:sz w:val="24"/>
          <w:szCs w:val="24"/>
        </w:rPr>
        <w:t xml:space="preserve"> like pollinating insects</w:t>
      </w:r>
      <w:r>
        <w:rPr>
          <w:sz w:val="24"/>
          <w:szCs w:val="24"/>
        </w:rPr>
        <w:t xml:space="preserve"> in a continuous process</w:t>
      </w:r>
      <w:r w:rsidR="004376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6E2E657" w14:textId="0C2FFB49" w:rsidR="00E64830" w:rsidRDefault="00E64830" w:rsidP="004376FA">
      <w:pPr>
        <w:spacing w:line="288" w:lineRule="auto"/>
        <w:jc w:val="center"/>
        <w:rPr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27C7D9E4" wp14:editId="51CCBF56">
            <wp:extent cx="3200400" cy="2334684"/>
            <wp:effectExtent l="0" t="0" r="0" b="889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212C877-EC8E-E5D8-2512-7A20292CC6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5212C877-EC8E-E5D8-2512-7A20292CC6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rcRect l="21044" t="5324" r="20186" b="18458"/>
                    <a:stretch>
                      <a:fillRect/>
                    </a:stretch>
                  </pic:blipFill>
                  <pic:spPr>
                    <a:xfrm>
                      <a:off x="0" y="0"/>
                      <a:ext cx="3226184" cy="235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D4533" w14:textId="5584EF7F" w:rsidR="004376FA" w:rsidRDefault="004376FA" w:rsidP="00081799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A wide range of pollinating insects were presented from hover flies to butterflies, bumble bees to the Yellow Legged Hornet which is an imminent threat to UK pollinators. </w:t>
      </w:r>
    </w:p>
    <w:p w14:paraId="1F8B4ABB" w14:textId="77777777" w:rsidR="004376FA" w:rsidRDefault="004376FA" w:rsidP="00081799">
      <w:pPr>
        <w:spacing w:line="288" w:lineRule="auto"/>
        <w:rPr>
          <w:sz w:val="24"/>
          <w:szCs w:val="24"/>
        </w:rPr>
      </w:pPr>
    </w:p>
    <w:p w14:paraId="526E79C3" w14:textId="63B48626" w:rsidR="0038766D" w:rsidRDefault="0038766D" w:rsidP="00081799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Barry and colleagues have put much effort into working closely with a local solar park run by Schoders Greencoat and the mutual agreement has meant a genuine improvement in</w:t>
      </w:r>
      <w:r w:rsidR="0080269F">
        <w:rPr>
          <w:sz w:val="24"/>
          <w:szCs w:val="24"/>
        </w:rPr>
        <w:t xml:space="preserve"> biodiversity</w:t>
      </w:r>
      <w:r>
        <w:rPr>
          <w:sz w:val="24"/>
          <w:szCs w:val="24"/>
        </w:rPr>
        <w:t xml:space="preserve"> and renewables in the area.</w:t>
      </w:r>
      <w:r w:rsidR="0080269F">
        <w:rPr>
          <w:sz w:val="24"/>
          <w:szCs w:val="24"/>
        </w:rPr>
        <w:t xml:space="preserve"> The joint work has also enabled numerous outreach projects.</w:t>
      </w:r>
    </w:p>
    <w:p w14:paraId="769E3C5E" w14:textId="60781F64" w:rsidR="00531902" w:rsidRPr="00583C6B" w:rsidRDefault="00531902" w:rsidP="00531902">
      <w:pPr>
        <w:spacing w:line="288" w:lineRule="auto"/>
        <w:rPr>
          <w:b/>
          <w:bCs/>
          <w:sz w:val="24"/>
          <w:szCs w:val="24"/>
        </w:rPr>
      </w:pPr>
    </w:p>
    <w:p w14:paraId="2F7ED251" w14:textId="77777777" w:rsidR="00531902" w:rsidRPr="00583C6B" w:rsidRDefault="00531902" w:rsidP="00531902">
      <w:pPr>
        <w:spacing w:line="288" w:lineRule="auto"/>
        <w:rPr>
          <w:sz w:val="24"/>
          <w:szCs w:val="24"/>
        </w:rPr>
      </w:pPr>
      <w:r w:rsidRPr="00583C6B">
        <w:rPr>
          <w:sz w:val="24"/>
          <w:szCs w:val="24"/>
        </w:rPr>
        <w:t>Denbigh and District Probus Club is a group of business or professional women and men either approaching or enjoying retirement or semi-retirement.</w:t>
      </w:r>
    </w:p>
    <w:p w14:paraId="2F57441F" w14:textId="77777777" w:rsidR="00531902" w:rsidRPr="00583C6B" w:rsidRDefault="00531902" w:rsidP="00531902">
      <w:pPr>
        <w:spacing w:line="288" w:lineRule="auto"/>
        <w:rPr>
          <w:sz w:val="24"/>
          <w:szCs w:val="24"/>
        </w:rPr>
      </w:pPr>
      <w:r w:rsidRPr="00583C6B">
        <w:rPr>
          <w:sz w:val="24"/>
          <w:szCs w:val="24"/>
        </w:rPr>
        <w:t xml:space="preserve"> </w:t>
      </w:r>
    </w:p>
    <w:p w14:paraId="41DD12CF" w14:textId="77777777" w:rsidR="00531902" w:rsidRDefault="00531902" w:rsidP="00531902">
      <w:pPr>
        <w:spacing w:line="288" w:lineRule="auto"/>
        <w:rPr>
          <w:sz w:val="24"/>
          <w:szCs w:val="24"/>
        </w:rPr>
      </w:pPr>
      <w:r w:rsidRPr="00583C6B">
        <w:rPr>
          <w:sz w:val="24"/>
          <w:szCs w:val="24"/>
        </w:rPr>
        <w:t>New members are always warmly welcomed to the Denbigh and District Probus Club meetings.</w:t>
      </w:r>
    </w:p>
    <w:p w14:paraId="1EAA5AC5" w14:textId="77777777" w:rsidR="006F7B75" w:rsidRDefault="006F7B75" w:rsidP="00531902">
      <w:pPr>
        <w:spacing w:line="288" w:lineRule="auto"/>
        <w:rPr>
          <w:sz w:val="24"/>
          <w:szCs w:val="24"/>
        </w:rPr>
      </w:pPr>
    </w:p>
    <w:p w14:paraId="40048904" w14:textId="4770B358" w:rsidR="006F7B75" w:rsidRPr="00583C6B" w:rsidRDefault="006F7B75" w:rsidP="00531902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The next club meeting will be an invitation lunch on Monday 3</w:t>
      </w:r>
      <w:r w:rsidRPr="006F7B7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August when Clwyd Wynne will talk about The Denbigh Mental Hospital.</w:t>
      </w:r>
    </w:p>
    <w:p w14:paraId="592755DB" w14:textId="77777777" w:rsidR="00531902" w:rsidRPr="00583C6B" w:rsidRDefault="00531902" w:rsidP="00531902">
      <w:pPr>
        <w:spacing w:line="288" w:lineRule="auto"/>
        <w:rPr>
          <w:sz w:val="24"/>
          <w:szCs w:val="24"/>
        </w:rPr>
      </w:pPr>
      <w:r w:rsidRPr="00583C6B">
        <w:rPr>
          <w:sz w:val="24"/>
          <w:szCs w:val="24"/>
        </w:rPr>
        <w:t xml:space="preserve"> </w:t>
      </w:r>
    </w:p>
    <w:p w14:paraId="55159769" w14:textId="77777777" w:rsidR="00531902" w:rsidRPr="00583C6B" w:rsidRDefault="00531902" w:rsidP="00531902">
      <w:pPr>
        <w:spacing w:line="288" w:lineRule="auto"/>
        <w:rPr>
          <w:sz w:val="24"/>
          <w:szCs w:val="24"/>
        </w:rPr>
      </w:pPr>
      <w:r w:rsidRPr="00583C6B">
        <w:rPr>
          <w:sz w:val="24"/>
          <w:szCs w:val="24"/>
        </w:rPr>
        <w:t xml:space="preserve">For further information, have a look at the club website </w:t>
      </w:r>
    </w:p>
    <w:p w14:paraId="385E83B7" w14:textId="77777777" w:rsidR="00531902" w:rsidRPr="00583C6B" w:rsidRDefault="00531902" w:rsidP="00531902">
      <w:pPr>
        <w:spacing w:line="288" w:lineRule="auto"/>
        <w:rPr>
          <w:b/>
          <w:bCs/>
          <w:sz w:val="24"/>
          <w:szCs w:val="24"/>
        </w:rPr>
      </w:pPr>
      <w:r w:rsidRPr="00583C6B">
        <w:rPr>
          <w:b/>
          <w:bCs/>
          <w:sz w:val="24"/>
          <w:szCs w:val="24"/>
        </w:rPr>
        <w:t>denbighprobus.com</w:t>
      </w:r>
      <w:r w:rsidRPr="00583C6B">
        <w:rPr>
          <w:sz w:val="24"/>
          <w:szCs w:val="24"/>
        </w:rPr>
        <w:t xml:space="preserve"> or contact </w:t>
      </w:r>
      <w:r w:rsidRPr="00583C6B">
        <w:rPr>
          <w:b/>
          <w:bCs/>
          <w:sz w:val="24"/>
          <w:szCs w:val="24"/>
        </w:rPr>
        <w:t>stevetootell@gmail.com</w:t>
      </w:r>
    </w:p>
    <w:p w14:paraId="51DE07FB" w14:textId="20F172EC" w:rsidR="007E69E1" w:rsidRPr="00583C6B" w:rsidRDefault="00531902" w:rsidP="00531902">
      <w:pPr>
        <w:spacing w:line="288" w:lineRule="auto"/>
        <w:rPr>
          <w:rFonts w:ascii="Calibri" w:hAnsi="Calibri" w:cs="Calibri"/>
        </w:rPr>
      </w:pPr>
      <w:r w:rsidRPr="00583C6B">
        <w:rPr>
          <w:rFonts w:ascii="Calibri" w:hAnsi="Calibri" w:cs="Calibri"/>
        </w:rPr>
        <w:t xml:space="preserve"> </w:t>
      </w:r>
    </w:p>
    <w:sectPr w:rsidR="007E69E1" w:rsidRPr="00583C6B" w:rsidSect="00531902">
      <w:pgSz w:w="11906" w:h="16838"/>
      <w:pgMar w:top="1133" w:right="1417" w:bottom="1133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0349"/>
    <w:multiLevelType w:val="multilevel"/>
    <w:tmpl w:val="82BE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1523E"/>
    <w:multiLevelType w:val="multilevel"/>
    <w:tmpl w:val="9FCA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37914"/>
    <w:multiLevelType w:val="multilevel"/>
    <w:tmpl w:val="8F0C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170744">
    <w:abstractNumId w:val="1"/>
  </w:num>
  <w:num w:numId="2" w16cid:durableId="1067806191">
    <w:abstractNumId w:val="2"/>
  </w:num>
  <w:num w:numId="3" w16cid:durableId="52941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03"/>
    <w:rsid w:val="00002181"/>
    <w:rsid w:val="00021ED0"/>
    <w:rsid w:val="00052AD8"/>
    <w:rsid w:val="00057ABE"/>
    <w:rsid w:val="00071BF4"/>
    <w:rsid w:val="00075C73"/>
    <w:rsid w:val="00081799"/>
    <w:rsid w:val="000C3731"/>
    <w:rsid w:val="000E0FD5"/>
    <w:rsid w:val="000E739B"/>
    <w:rsid w:val="000F5F0F"/>
    <w:rsid w:val="00117563"/>
    <w:rsid w:val="00136C03"/>
    <w:rsid w:val="00151F36"/>
    <w:rsid w:val="001748DE"/>
    <w:rsid w:val="00176685"/>
    <w:rsid w:val="00195937"/>
    <w:rsid w:val="001A4403"/>
    <w:rsid w:val="001A6372"/>
    <w:rsid w:val="001C3E1D"/>
    <w:rsid w:val="001C5B83"/>
    <w:rsid w:val="001C6CDA"/>
    <w:rsid w:val="001F31B7"/>
    <w:rsid w:val="00211B0F"/>
    <w:rsid w:val="00223332"/>
    <w:rsid w:val="00224C44"/>
    <w:rsid w:val="00235D9F"/>
    <w:rsid w:val="00244608"/>
    <w:rsid w:val="002569FD"/>
    <w:rsid w:val="00257A2B"/>
    <w:rsid w:val="002843B0"/>
    <w:rsid w:val="002D6F0B"/>
    <w:rsid w:val="002E15FF"/>
    <w:rsid w:val="003147D6"/>
    <w:rsid w:val="00316AFB"/>
    <w:rsid w:val="0032479D"/>
    <w:rsid w:val="00326487"/>
    <w:rsid w:val="0033173F"/>
    <w:rsid w:val="00340900"/>
    <w:rsid w:val="00344C54"/>
    <w:rsid w:val="00347018"/>
    <w:rsid w:val="00363490"/>
    <w:rsid w:val="00370059"/>
    <w:rsid w:val="003857C0"/>
    <w:rsid w:val="0038766D"/>
    <w:rsid w:val="00387912"/>
    <w:rsid w:val="003C4547"/>
    <w:rsid w:val="003E10A6"/>
    <w:rsid w:val="003F452F"/>
    <w:rsid w:val="003F7BF9"/>
    <w:rsid w:val="00407808"/>
    <w:rsid w:val="0041126E"/>
    <w:rsid w:val="00427B16"/>
    <w:rsid w:val="00432B63"/>
    <w:rsid w:val="004369B4"/>
    <w:rsid w:val="004376FA"/>
    <w:rsid w:val="00484929"/>
    <w:rsid w:val="00486009"/>
    <w:rsid w:val="004968D1"/>
    <w:rsid w:val="004E2BA5"/>
    <w:rsid w:val="004F4695"/>
    <w:rsid w:val="00502548"/>
    <w:rsid w:val="00524E99"/>
    <w:rsid w:val="00531759"/>
    <w:rsid w:val="00531902"/>
    <w:rsid w:val="00582D87"/>
    <w:rsid w:val="00583C6B"/>
    <w:rsid w:val="00591FD3"/>
    <w:rsid w:val="005B31A2"/>
    <w:rsid w:val="005D05BE"/>
    <w:rsid w:val="005D2EAB"/>
    <w:rsid w:val="006022AC"/>
    <w:rsid w:val="00610C22"/>
    <w:rsid w:val="00626501"/>
    <w:rsid w:val="00627A88"/>
    <w:rsid w:val="006520E9"/>
    <w:rsid w:val="00661943"/>
    <w:rsid w:val="00664CB5"/>
    <w:rsid w:val="006767DE"/>
    <w:rsid w:val="006D2864"/>
    <w:rsid w:val="006D74A9"/>
    <w:rsid w:val="006E0DC8"/>
    <w:rsid w:val="006E0E17"/>
    <w:rsid w:val="006E2C01"/>
    <w:rsid w:val="006E766B"/>
    <w:rsid w:val="006F208F"/>
    <w:rsid w:val="006F7B75"/>
    <w:rsid w:val="00702E76"/>
    <w:rsid w:val="00714414"/>
    <w:rsid w:val="00725F73"/>
    <w:rsid w:val="0072746F"/>
    <w:rsid w:val="007E3BB9"/>
    <w:rsid w:val="007E69E1"/>
    <w:rsid w:val="007F2DE3"/>
    <w:rsid w:val="0080269F"/>
    <w:rsid w:val="0080655A"/>
    <w:rsid w:val="0081011A"/>
    <w:rsid w:val="0084677D"/>
    <w:rsid w:val="00846F81"/>
    <w:rsid w:val="00850620"/>
    <w:rsid w:val="008739AA"/>
    <w:rsid w:val="00880A36"/>
    <w:rsid w:val="00881942"/>
    <w:rsid w:val="00886D04"/>
    <w:rsid w:val="008A107E"/>
    <w:rsid w:val="008B0529"/>
    <w:rsid w:val="008B3333"/>
    <w:rsid w:val="008D19D0"/>
    <w:rsid w:val="008D6013"/>
    <w:rsid w:val="008D6C2E"/>
    <w:rsid w:val="008D75A9"/>
    <w:rsid w:val="00900C48"/>
    <w:rsid w:val="009166B2"/>
    <w:rsid w:val="00920DEC"/>
    <w:rsid w:val="009314FB"/>
    <w:rsid w:val="00932255"/>
    <w:rsid w:val="0093312F"/>
    <w:rsid w:val="009367BB"/>
    <w:rsid w:val="00952AD4"/>
    <w:rsid w:val="009609AD"/>
    <w:rsid w:val="00971FB4"/>
    <w:rsid w:val="009A4C4E"/>
    <w:rsid w:val="009B1467"/>
    <w:rsid w:val="009D5448"/>
    <w:rsid w:val="009E4F0F"/>
    <w:rsid w:val="009F6899"/>
    <w:rsid w:val="00A044F7"/>
    <w:rsid w:val="00A15C60"/>
    <w:rsid w:val="00A16B5B"/>
    <w:rsid w:val="00A22206"/>
    <w:rsid w:val="00A32BDD"/>
    <w:rsid w:val="00A45F01"/>
    <w:rsid w:val="00A96993"/>
    <w:rsid w:val="00AB3645"/>
    <w:rsid w:val="00AB6B23"/>
    <w:rsid w:val="00AC084B"/>
    <w:rsid w:val="00AD564C"/>
    <w:rsid w:val="00AF6BAB"/>
    <w:rsid w:val="00B109C5"/>
    <w:rsid w:val="00B269E3"/>
    <w:rsid w:val="00B53AAC"/>
    <w:rsid w:val="00B92FD0"/>
    <w:rsid w:val="00BA22CA"/>
    <w:rsid w:val="00BC2549"/>
    <w:rsid w:val="00BE09C6"/>
    <w:rsid w:val="00BE5DF1"/>
    <w:rsid w:val="00BF10B6"/>
    <w:rsid w:val="00C56BBF"/>
    <w:rsid w:val="00C86692"/>
    <w:rsid w:val="00CA2C16"/>
    <w:rsid w:val="00CF0526"/>
    <w:rsid w:val="00CF1AD6"/>
    <w:rsid w:val="00D35A1F"/>
    <w:rsid w:val="00D4208E"/>
    <w:rsid w:val="00D440E6"/>
    <w:rsid w:val="00D449FE"/>
    <w:rsid w:val="00D62D16"/>
    <w:rsid w:val="00D8784A"/>
    <w:rsid w:val="00D909EA"/>
    <w:rsid w:val="00DC52CE"/>
    <w:rsid w:val="00DD7225"/>
    <w:rsid w:val="00DE0522"/>
    <w:rsid w:val="00DF4F1D"/>
    <w:rsid w:val="00E35ED3"/>
    <w:rsid w:val="00E37F25"/>
    <w:rsid w:val="00E41F2E"/>
    <w:rsid w:val="00E45E28"/>
    <w:rsid w:val="00E544FB"/>
    <w:rsid w:val="00E60E6A"/>
    <w:rsid w:val="00E64830"/>
    <w:rsid w:val="00E72D2A"/>
    <w:rsid w:val="00E8491E"/>
    <w:rsid w:val="00E8786D"/>
    <w:rsid w:val="00E96268"/>
    <w:rsid w:val="00EB6327"/>
    <w:rsid w:val="00EC7C23"/>
    <w:rsid w:val="00F00805"/>
    <w:rsid w:val="00F03AF6"/>
    <w:rsid w:val="00F3675B"/>
    <w:rsid w:val="00F505D7"/>
    <w:rsid w:val="00F70DB8"/>
    <w:rsid w:val="00FA492F"/>
    <w:rsid w:val="00FA6092"/>
    <w:rsid w:val="00FD2032"/>
    <w:rsid w:val="00FF32D6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357D3"/>
  <w15:chartTrackingRefBased/>
  <w15:docId w15:val="{D0A24897-8257-438A-A695-36997E0F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902"/>
    <w:pPr>
      <w:spacing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A440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A440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A4403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A440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A440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A4403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A4403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A4403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A4403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440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1A440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1A4403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1A4403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1A4403"/>
    <w:rPr>
      <w:rFonts w:asciiTheme="minorHAnsi" w:eastAsiaTheme="majorEastAsia" w:hAnsiTheme="minorHAnsi" w:cstheme="majorBidi"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1A4403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1A4403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1A4403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1A4403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qFormat/>
    <w:rsid w:val="001A4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A440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1A4403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1A4403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A4403"/>
    <w:pPr>
      <w:spacing w:before="160" w:after="160" w:line="240" w:lineRule="auto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4403"/>
    <w:rPr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1A440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A44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403"/>
    <w:rPr>
      <w:i/>
      <w:iCs/>
      <w:color w:val="0F4761" w:themeColor="accent1" w:themeShade="BF"/>
      <w:kern w:val="0"/>
      <w:sz w:val="24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A44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1A44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40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Office</dc:creator>
  <cp:keywords/>
  <dc:description/>
  <cp:lastModifiedBy>Julia Office</cp:lastModifiedBy>
  <cp:revision>2</cp:revision>
  <dcterms:created xsi:type="dcterms:W3CDTF">2026-07-07T16:20:00Z</dcterms:created>
  <dcterms:modified xsi:type="dcterms:W3CDTF">2026-07-07T16:20:00Z</dcterms:modified>
</cp:coreProperties>
</file>